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29BC" w:rsidRDefault="007B29BC" w:rsidP="007B29BC">
      <w:pPr>
        <w:spacing w:after="240"/>
        <w:rPr>
          <w:rFonts w:eastAsia="Times New Roman"/>
        </w:rPr>
      </w:pPr>
    </w:p>
    <w:p w:rsidR="007B29BC" w:rsidRDefault="007B29BC" w:rsidP="007B29B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731510" cy="4298950"/>
            <wp:effectExtent l="0" t="0" r="2540" b="6350"/>
            <wp:docPr id="10" name="Picture 10" descr="cid:4896c6ac-7473-4803-a8da-af46b0b01dac@eur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896c6ac-7473-4803-a8da-af46b0b01dac@eur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BC" w:rsidRDefault="007B29BC" w:rsidP="007B29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7B29BC" w:rsidRDefault="007B29BC" w:rsidP="007B29B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9" name="Picture 9" descr="cid:7cb00a52-5fe5-4775-8834-77de9fa9c818@eur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7cb00a52-5fe5-4775-8834-77de9fa9c818@eur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BC" w:rsidRDefault="007B29BC" w:rsidP="007B29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7B29BC" w:rsidRDefault="007B29BC" w:rsidP="007B29B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8" name="Picture 8" descr="cid:b3a7170e-7146-40b7-922d-cba2ca201acf@eur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b3a7170e-7146-40b7-922d-cba2ca201acf@eur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BC" w:rsidRDefault="007B29BC" w:rsidP="007B29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7B29BC" w:rsidRDefault="007B29BC" w:rsidP="007B29B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7" name="Picture 7" descr="cid:032a532c-9e27-4082-99e1-22bb0312555e@eur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032a532c-9e27-4082-99e1-22bb0312555e@eur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BC" w:rsidRDefault="007B29BC" w:rsidP="007B29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7B29BC" w:rsidRDefault="007B29BC" w:rsidP="007B29B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6" name="Picture 6" descr="cid:6fab0eba-915f-4267-b874-a1e8c04e2bb5@eur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6fab0eba-915f-4267-b874-a1e8c04e2bb5@eur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BC" w:rsidRDefault="007B29BC" w:rsidP="007B29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7B29BC" w:rsidRDefault="007B29BC" w:rsidP="007B29B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5" name="Picture 5" descr="cid:91369c16-0c65-4d87-b190-2be40ef0351f@eur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91369c16-0c65-4d87-b190-2be40ef0351f@eur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BC" w:rsidRDefault="007B29BC" w:rsidP="007B29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7B29BC" w:rsidRDefault="007B29BC" w:rsidP="007B29B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4" name="Picture 4" descr="cid:8420a03e-c228-4007-82a4-db0998278645@eur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8420a03e-c228-4007-82a4-db0998278645@eur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BC" w:rsidRDefault="007B29BC" w:rsidP="007B29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7B29BC" w:rsidRDefault="007B29BC" w:rsidP="007B29B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3" name="Picture 3" descr="cid:e5c877a6-f1c3-4b78-81c5-33fad8966e22@eur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e5c877a6-f1c3-4b78-81c5-33fad8966e22@eur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BC" w:rsidRDefault="007B29BC" w:rsidP="007B29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7B29BC" w:rsidRDefault="007B29BC" w:rsidP="007B29B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2" name="Picture 2" descr="cid:38522fc5-d3f6-42b0-87b6-b02861a4b01b@eur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38522fc5-d3f6-42b0-87b6-b02861a4b01b@eur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BC" w:rsidRDefault="007B29BC" w:rsidP="007B29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7B29BC" w:rsidRDefault="007B29BC" w:rsidP="007B29B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1" name="Picture 1" descr="cid:19b4869f-84c2-4dec-8db7-927b7c5f9184@eur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19b4869f-84c2-4dec-8db7-927b7c5f9184@eur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BC" w:rsidRDefault="007B29BC" w:rsidP="007B29BC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  <w:t>Envoyé de mon iPhone</w:t>
      </w:r>
    </w:p>
    <w:p w:rsidR="007B29BC" w:rsidRDefault="007B29BC" w:rsidP="007B29BC">
      <w:pPr>
        <w:spacing w:after="240"/>
        <w:rPr>
          <w:rFonts w:eastAsia="Times New Roman"/>
        </w:rPr>
      </w:pPr>
    </w:p>
    <w:p w:rsidR="007B29BC" w:rsidRDefault="007B29BC" w:rsidP="007B29BC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07B41098" wp14:editId="37DBFB0F">
            <wp:extent cx="5731510" cy="6647815"/>
            <wp:effectExtent l="0" t="0" r="254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4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9BC" w:rsidRDefault="007B29BC" w:rsidP="007B29BC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:rsidR="007B29BC" w:rsidRDefault="007B29BC" w:rsidP="007B29BC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06E9089C" wp14:editId="7838C1B4">
            <wp:extent cx="5731510" cy="63099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29BC" w:rsidRDefault="007B29BC" w:rsidP="007B29BC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  <w:t>Envoyé de mon iPhone</w:t>
      </w:r>
    </w:p>
    <w:p w:rsidR="00E25DE8" w:rsidRDefault="007B29BC"/>
    <w:sectPr w:rsidR="00E25DE8" w:rsidSect="009C583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29BC" w:rsidRDefault="007B29BC" w:rsidP="007B29BC">
      <w:r>
        <w:separator/>
      </w:r>
    </w:p>
  </w:endnote>
  <w:endnote w:type="continuationSeparator" w:id="0">
    <w:p w:rsidR="007B29BC" w:rsidRDefault="007B29BC" w:rsidP="007B2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9BC" w:rsidRDefault="007B29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9BC" w:rsidRDefault="007B29B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5" name="MSIPCM61b3475b83e4122b24bc96fe" descr="{&quot;HashCode&quot;:-90721857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7B29BC" w:rsidRPr="007B29BC" w:rsidRDefault="007B29BC" w:rsidP="007B29BC">
                          <w:pPr>
                            <w:jc w:val="center"/>
                            <w:rPr>
                              <w:color w:val="737373"/>
                              <w:sz w:val="14"/>
                            </w:rPr>
                          </w:pPr>
                          <w:r w:rsidRPr="007B29BC">
                            <w:rPr>
                              <w:color w:val="737373"/>
                              <w:sz w:val="14"/>
                            </w:rPr>
                            <w:t>Sensitivity: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61b3475b83e4122b24bc96fe" o:spid="_x0000_s1026" type="#_x0000_t202" alt="{&quot;HashCode&quot;:-907218572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" o:allowincell="f" filled="f" stroked="f" strokeweight=".5pt">
              <v:fill o:detectmouseclick="t"/>
              <v:textbox inset=",0,,0">
                <w:txbxContent>
                  <w:p w:rsidR="007B29BC" w:rsidRPr="007B29BC" w:rsidRDefault="007B29BC" w:rsidP="007B29BC">
                    <w:pPr>
                      <w:jc w:val="center"/>
                      <w:rPr>
                        <w:color w:val="737373"/>
                        <w:sz w:val="14"/>
                      </w:rPr>
                    </w:pPr>
                    <w:r w:rsidRPr="007B29BC">
                      <w:rPr>
                        <w:color w:val="737373"/>
                        <w:sz w:val="14"/>
                      </w:rPr>
                      <w:t>Sensitivity: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9BC" w:rsidRDefault="007B29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29BC" w:rsidRDefault="007B29BC" w:rsidP="007B29BC">
      <w:r>
        <w:separator/>
      </w:r>
    </w:p>
  </w:footnote>
  <w:footnote w:type="continuationSeparator" w:id="0">
    <w:p w:rsidR="007B29BC" w:rsidRDefault="007B29BC" w:rsidP="007B29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9BC" w:rsidRDefault="007B29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9BC" w:rsidRDefault="007B29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9BC" w:rsidRDefault="007B29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9BC"/>
    <w:rsid w:val="002C7F74"/>
    <w:rsid w:val="0037576F"/>
    <w:rsid w:val="007B29BC"/>
    <w:rsid w:val="009C5832"/>
    <w:rsid w:val="00AF1713"/>
    <w:rsid w:val="00D06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299FF8C1-B796-43B4-8B02-82E96651C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29BC"/>
    <w:pPr>
      <w:spacing w:after="0" w:line="240" w:lineRule="auto"/>
    </w:pPr>
    <w:rPr>
      <w:rFonts w:ascii="Calibri" w:hAnsi="Calibri" w:cs="Calibri"/>
      <w:lang w:eastAsia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29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29BC"/>
    <w:rPr>
      <w:rFonts w:ascii="Calibri" w:hAnsi="Calibri" w:cs="Calibri"/>
      <w:lang w:eastAsia="fr-BE"/>
    </w:rPr>
  </w:style>
  <w:style w:type="paragraph" w:styleId="Footer">
    <w:name w:val="footer"/>
    <w:basedOn w:val="Normal"/>
    <w:link w:val="FooterChar"/>
    <w:uiPriority w:val="99"/>
    <w:unhideWhenUsed/>
    <w:rsid w:val="007B29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29BC"/>
    <w:rPr>
      <w:rFonts w:ascii="Calibri" w:hAnsi="Calibri" w:cs="Calibri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5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032a532c-9e27-4082-99e1-22bb0312555e@eurprd08.prod.outlook.com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cid:e5c877a6-f1c3-4b78-81c5-33fad8966e22@eurprd08.prod.outlook.com" TargetMode="External"/><Relationship Id="rId34" Type="http://schemas.openxmlformats.org/officeDocument/2006/relationships/fontTable" Target="fontTable.xml"/><Relationship Id="rId7" Type="http://schemas.openxmlformats.org/officeDocument/2006/relationships/image" Target="cid:4896c6ac-7473-4803-a8da-af46b0b01dac@eurprd08.prod.outlook.com" TargetMode="External"/><Relationship Id="rId12" Type="http://schemas.openxmlformats.org/officeDocument/2006/relationships/image" Target="media/image4.jpeg"/><Relationship Id="rId17" Type="http://schemas.openxmlformats.org/officeDocument/2006/relationships/image" Target="cid:91369c16-0c65-4d87-b190-2be40ef0351f@eurprd08.prod.outlook.com" TargetMode="External"/><Relationship Id="rId25" Type="http://schemas.openxmlformats.org/officeDocument/2006/relationships/image" Target="cid:19b4869f-84c2-4dec-8db7-927b7c5f9184@eurprd08.prod.outlook.com" TargetMode="External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b3a7170e-7146-40b7-922d-cba2ca201acf@eurprd08.prod.outlook.com" TargetMode="External"/><Relationship Id="rId24" Type="http://schemas.openxmlformats.org/officeDocument/2006/relationships/image" Target="media/image10.jpe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cid:6fab0eba-915f-4267-b874-a1e8c04e2bb5@eurprd08.prod.outlook.com" TargetMode="External"/><Relationship Id="rId23" Type="http://schemas.openxmlformats.org/officeDocument/2006/relationships/image" Target="cid:38522fc5-d3f6-42b0-87b6-b02861a4b01b@eurprd08.prod.outlook.com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cid:8420a03e-c228-4007-82a4-db0998278645@eurprd08.prod.outlook.com" TargetMode="External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cid:7cb00a52-5fe5-4775-8834-77de9fa9c818@eurprd08.prod.outlook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14</Words>
  <Characters>79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TOUIJAR Fadoi (CRL/MST)</dc:creator>
  <cp:keywords/>
  <dc:description/>
  <cp:lastModifiedBy>TOUIJAR Fadoi (CRL/MST)</cp:lastModifiedBy>
  <cp:revision>1</cp:revision>
  <dcterms:created xsi:type="dcterms:W3CDTF">2019-12-24T08:41:00Z</dcterms:created>
  <dcterms:modified xsi:type="dcterms:W3CDTF">2019-12-24T08:44:00Z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c568a3-8637-42ee-a65c-3dcd5fe35721_Enabled">
    <vt:lpwstr>true</vt:lpwstr>
  </property>
  <property fmtid="{D5CDD505-2E9C-101B-9397-08002B2CF9AE}" pid="3" name="MSIP_Label_49c568a3-8637-42ee-a65c-3dcd5fe35721_SetDate">
    <vt:lpwstr>2019-12-24T08:43:17Z</vt:lpwstr>
  </property>
  <property fmtid="{D5CDD505-2E9C-101B-9397-08002B2CF9AE}" pid="4" name="MSIP_Label_49c568a3-8637-42ee-a65c-3dcd5fe35721_Method">
    <vt:lpwstr>Standard</vt:lpwstr>
  </property>
  <property fmtid="{D5CDD505-2E9C-101B-9397-08002B2CF9AE}" pid="5" name="MSIP_Label_49c568a3-8637-42ee-a65c-3dcd5fe35721_Name">
    <vt:lpwstr>49c568a3-8637-42ee-a65c-3dcd5fe35721</vt:lpwstr>
  </property>
  <property fmtid="{D5CDD505-2E9C-101B-9397-08002B2CF9AE}" pid="6" name="MSIP_Label_49c568a3-8637-42ee-a65c-3dcd5fe35721_SiteId">
    <vt:lpwstr>e7ab81b2-1e84-4bf7-9dcb-b6fec01ed138</vt:lpwstr>
  </property>
  <property fmtid="{D5CDD505-2E9C-101B-9397-08002B2CF9AE}" pid="7" name="MSIP_Label_49c568a3-8637-42ee-a65c-3dcd5fe35721_ActionId">
    <vt:lpwstr>617487bd-162d-4200-bdec-0000246ce154</vt:lpwstr>
  </property>
  <property fmtid="{D5CDD505-2E9C-101B-9397-08002B2CF9AE}" pid="8" name="MSIP_Label_49c568a3-8637-42ee-a65c-3dcd5fe35721_ContentBits">
    <vt:lpwstr>2</vt:lpwstr>
  </property>
</Properties>
</file>