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55BCA" w14:textId="10F09AF7" w:rsidR="007041FD" w:rsidRDefault="00C045F1">
      <w:r>
        <w:t>Emmanuel AUDRIT</w:t>
      </w:r>
    </w:p>
    <w:p w14:paraId="7975C2D4" w14:textId="4B5A747D" w:rsidR="00C045F1" w:rsidRDefault="00C045F1">
      <w:r>
        <w:t>Rue Courrière-lez-Ville, 74</w:t>
      </w:r>
    </w:p>
    <w:p w14:paraId="6833C8FB" w14:textId="40D6B969" w:rsidR="00C045F1" w:rsidRDefault="00C045F1">
      <w:r>
        <w:t>7190 Ecaussinnes</w:t>
      </w:r>
    </w:p>
    <w:p w14:paraId="0893C5BE" w14:textId="12E63CA2" w:rsidR="00F5454A" w:rsidRDefault="00F5454A">
      <w:r>
        <w:t>emmanuel.audrit@gmail.com</w:t>
      </w:r>
    </w:p>
    <w:p w14:paraId="38B11894" w14:textId="00126EE0" w:rsidR="00C045F1" w:rsidRDefault="00C045F1">
      <w:r>
        <w:t>0479/914.680</w:t>
      </w:r>
    </w:p>
    <w:p w14:paraId="5E343874" w14:textId="14669303" w:rsidR="00C045F1" w:rsidRDefault="00C045F1"/>
    <w:p w14:paraId="3E22852D" w14:textId="0BA4D0C0" w:rsidR="00C045F1" w:rsidRPr="00F5454A" w:rsidRDefault="00C045F1">
      <w:pPr>
        <w:rPr>
          <w:b/>
          <w:bCs/>
        </w:rPr>
      </w:pPr>
      <w:r w:rsidRPr="00F5454A">
        <w:rPr>
          <w:b/>
          <w:bCs/>
          <w:u w:val="single"/>
        </w:rPr>
        <w:t>Objet</w:t>
      </w:r>
      <w:r w:rsidRPr="00F5454A">
        <w:rPr>
          <w:b/>
          <w:bCs/>
        </w:rPr>
        <w:t> : demande de devis</w:t>
      </w:r>
    </w:p>
    <w:p w14:paraId="4CE91ECE" w14:textId="264FA280" w:rsidR="00C045F1" w:rsidRDefault="00C045F1"/>
    <w:p w14:paraId="5819BDEC" w14:textId="7DF258A1" w:rsidR="00C045F1" w:rsidRDefault="00C045F1">
      <w:r>
        <w:t>Madame,</w:t>
      </w:r>
    </w:p>
    <w:p w14:paraId="553F0BBA" w14:textId="48303B3E" w:rsidR="00C045F1" w:rsidRDefault="00C045F1">
      <w:r>
        <w:t>Monsieur,</w:t>
      </w:r>
    </w:p>
    <w:p w14:paraId="7D5DA185" w14:textId="0C0A7005" w:rsidR="00C045F1" w:rsidRDefault="00C045F1"/>
    <w:p w14:paraId="0778174F" w14:textId="0C8AA84E" w:rsidR="00C045F1" w:rsidRDefault="00C045F1">
      <w:r>
        <w:t>Vous trouverez, ci-dessous, la liste des travaux que je souhaite réaliser à mon domicile.</w:t>
      </w:r>
    </w:p>
    <w:p w14:paraId="3E676C43" w14:textId="77777777" w:rsidR="00F5454A" w:rsidRDefault="00F5454A"/>
    <w:p w14:paraId="1F243E3B" w14:textId="2F15397A" w:rsidR="00C045F1" w:rsidRDefault="00C045F1">
      <w:r>
        <w:t>Merci de me remettre un devis pour les travaux que vous pouvez prendre en charge.</w:t>
      </w:r>
    </w:p>
    <w:p w14:paraId="54794A67" w14:textId="52885604" w:rsidR="00C045F1" w:rsidRDefault="00C045F1" w:rsidP="00C045F1">
      <w:pPr>
        <w:pStyle w:val="Paragraphedeliste"/>
        <w:numPr>
          <w:ilvl w:val="0"/>
          <w:numId w:val="1"/>
        </w:numPr>
      </w:pPr>
      <w:r>
        <w:t>Nettoyage du toit ;</w:t>
      </w:r>
    </w:p>
    <w:p w14:paraId="5358B9D5" w14:textId="1FB757CE" w:rsidR="00C045F1" w:rsidRDefault="00C045F1" w:rsidP="00C045F1">
      <w:pPr>
        <w:pStyle w:val="Paragraphedeliste"/>
        <w:numPr>
          <w:ilvl w:val="0"/>
          <w:numId w:val="1"/>
        </w:numPr>
      </w:pPr>
      <w:r>
        <w:t>Mise en peinture du toit ;</w:t>
      </w:r>
    </w:p>
    <w:p w14:paraId="57B03135" w14:textId="207C9D8B" w:rsidR="00C045F1" w:rsidRDefault="00C045F1" w:rsidP="00C045F1">
      <w:pPr>
        <w:pStyle w:val="Paragraphedeliste"/>
        <w:numPr>
          <w:ilvl w:val="0"/>
          <w:numId w:val="1"/>
        </w:numPr>
      </w:pPr>
      <w:r>
        <w:t>Réparation des endroits d</w:t>
      </w:r>
      <w:r w:rsidR="003974F0">
        <w:t>e jonction (velux, cheminée, maison voisine, etc.)</w:t>
      </w:r>
      <w:r>
        <w:t xml:space="preserve"> de la toiture et d’une tuile faîtière ;</w:t>
      </w:r>
    </w:p>
    <w:p w14:paraId="446A9C6E" w14:textId="5991DE30" w:rsidR="00C045F1" w:rsidRDefault="00C045F1" w:rsidP="00C045F1">
      <w:pPr>
        <w:pStyle w:val="Paragraphedeliste"/>
        <w:numPr>
          <w:ilvl w:val="0"/>
          <w:numId w:val="1"/>
        </w:numPr>
      </w:pPr>
      <w:r>
        <w:t>Changement d’une pierre de recouvrement de la cheminée ;</w:t>
      </w:r>
    </w:p>
    <w:p w14:paraId="4C05B7B8" w14:textId="4A45DD23" w:rsidR="00C045F1" w:rsidRDefault="00C045F1" w:rsidP="00C045F1">
      <w:pPr>
        <w:pStyle w:val="Paragraphedeliste"/>
        <w:numPr>
          <w:ilvl w:val="0"/>
          <w:numId w:val="1"/>
        </w:numPr>
      </w:pPr>
      <w:r>
        <w:t>Remplacement du bardage plastique par du bois</w:t>
      </w:r>
      <w:r w:rsidR="00F5454A">
        <w:t xml:space="preserve"> ou autre</w:t>
      </w:r>
      <w:r>
        <w:t> ;</w:t>
      </w:r>
    </w:p>
    <w:p w14:paraId="4C43ABDC" w14:textId="1142831A" w:rsidR="00C045F1" w:rsidRDefault="00C045F1" w:rsidP="00C045F1">
      <w:pPr>
        <w:pStyle w:val="Paragraphedeliste"/>
        <w:numPr>
          <w:ilvl w:val="0"/>
          <w:numId w:val="1"/>
        </w:numPr>
      </w:pPr>
      <w:r>
        <w:t xml:space="preserve">Finition </w:t>
      </w:r>
      <w:r w:rsidR="003974F0">
        <w:t>entre la façade et la gouttière en bois </w:t>
      </w:r>
      <w:r w:rsidR="00F5454A">
        <w:t xml:space="preserve">ou autre </w:t>
      </w:r>
      <w:r w:rsidR="003974F0">
        <w:t>;</w:t>
      </w:r>
    </w:p>
    <w:p w14:paraId="3FAC29ED" w14:textId="3C2FB049" w:rsidR="00F5454A" w:rsidRDefault="00F5454A" w:rsidP="00C045F1">
      <w:pPr>
        <w:pStyle w:val="Paragraphedeliste"/>
        <w:numPr>
          <w:ilvl w:val="0"/>
          <w:numId w:val="1"/>
        </w:numPr>
      </w:pPr>
      <w:r>
        <w:t>Remplacement des gouttières défectueuses ;</w:t>
      </w:r>
    </w:p>
    <w:p w14:paraId="1580AE41" w14:textId="704B3E43" w:rsidR="003974F0" w:rsidRDefault="003974F0" w:rsidP="00C045F1">
      <w:pPr>
        <w:pStyle w:val="Paragraphedeliste"/>
        <w:numPr>
          <w:ilvl w:val="0"/>
          <w:numId w:val="1"/>
        </w:numPr>
      </w:pPr>
      <w:r>
        <w:t>Finition du côté des poutres principales de la maison côté gauche depuis le jardin ;</w:t>
      </w:r>
    </w:p>
    <w:p w14:paraId="11A090FF" w14:textId="39975E54" w:rsidR="003974F0" w:rsidRDefault="003974F0" w:rsidP="00C045F1">
      <w:pPr>
        <w:pStyle w:val="Paragraphedeliste"/>
        <w:numPr>
          <w:ilvl w:val="0"/>
          <w:numId w:val="1"/>
        </w:numPr>
      </w:pPr>
      <w:r>
        <w:t>Mise en peinture des briques de l’entièreté de la maison et du mur dans le jardin</w:t>
      </w:r>
      <w:r w:rsidR="00F5454A">
        <w:t> ;</w:t>
      </w:r>
    </w:p>
    <w:p w14:paraId="7F0A821F" w14:textId="7611504D" w:rsidR="00F5454A" w:rsidRDefault="00F5454A" w:rsidP="00C045F1">
      <w:pPr>
        <w:pStyle w:val="Paragraphedeliste"/>
        <w:numPr>
          <w:ilvl w:val="0"/>
          <w:numId w:val="1"/>
        </w:numPr>
      </w:pPr>
      <w:r>
        <w:t>Installation de panneaux solaires sur la toiture.</w:t>
      </w:r>
    </w:p>
    <w:p w14:paraId="4ECB594C" w14:textId="20B11B76" w:rsidR="00C045F1" w:rsidRDefault="00C045F1"/>
    <w:p w14:paraId="45773E88" w14:textId="5B89F57D" w:rsidR="00F5454A" w:rsidRDefault="00F5454A">
      <w:r>
        <w:t>Vous trouverez, en annexe, différentes photos du bien concerné.</w:t>
      </w:r>
    </w:p>
    <w:p w14:paraId="569BB69E" w14:textId="2EB9AF0E" w:rsidR="00F5454A" w:rsidRDefault="00F5454A"/>
    <w:p w14:paraId="247D75E4" w14:textId="25B0C0EF" w:rsidR="00F5454A" w:rsidRDefault="00F5454A">
      <w:r>
        <w:t>Je reste à votre disposition pour tout complément d’informations ou demande de rendez-vous.</w:t>
      </w:r>
    </w:p>
    <w:p w14:paraId="08E65F81" w14:textId="08EA80B4" w:rsidR="00F5454A" w:rsidRDefault="00F5454A"/>
    <w:p w14:paraId="27582CA5" w14:textId="3E1F510B" w:rsidR="00F5454A" w:rsidRDefault="00F5454A" w:rsidP="00F5454A">
      <w:pPr>
        <w:jc w:val="right"/>
      </w:pPr>
      <w:r>
        <w:t>Emmanuel AUDRIT</w:t>
      </w:r>
    </w:p>
    <w:p w14:paraId="5274DDD9" w14:textId="77777777" w:rsidR="00F5454A" w:rsidRDefault="00F5454A">
      <w:r>
        <w:br w:type="page"/>
      </w:r>
    </w:p>
    <w:p w14:paraId="7F3562E1" w14:textId="07A19949" w:rsidR="00F5454A" w:rsidRDefault="003F652A" w:rsidP="003F652A">
      <w:r>
        <w:rPr>
          <w:noProof/>
        </w:rPr>
        <w:lastRenderedPageBreak/>
        <w:drawing>
          <wp:inline distT="0" distB="0" distL="0" distR="0" wp14:anchorId="5617A29E" wp14:editId="036CFFE5">
            <wp:extent cx="5760720" cy="4320540"/>
            <wp:effectExtent l="0" t="0" r="0" b="3810"/>
            <wp:docPr id="9" name="Image 9" descr="Une image contenant extérieur, bâtiment, herbe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extérieur, bâtiment, herbe, mai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65D0A" wp14:editId="7C42418E">
            <wp:extent cx="5760720" cy="4320540"/>
            <wp:effectExtent l="0" t="3810" r="7620" b="7620"/>
            <wp:docPr id="8" name="Image 8" descr="Une image contenant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iel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C3A13" wp14:editId="1FE032C8">
            <wp:extent cx="5760720" cy="4320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CC4E4" wp14:editId="55068903">
            <wp:extent cx="5760720" cy="4320540"/>
            <wp:effectExtent l="0" t="0" r="0" b="3810"/>
            <wp:docPr id="6" name="Image 6" descr="Une image contenant extérieur, bâtiment, pierre, to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extérieur, bâtiment, pierre, to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A3E71" wp14:editId="31C667C5">
            <wp:extent cx="5760720" cy="4320540"/>
            <wp:effectExtent l="0" t="0" r="0" b="3810"/>
            <wp:docPr id="5" name="Image 5" descr="Une image contenant ciel, bâtiment, extérieur, to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ciel, bâtiment, extérieur, to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A1FD5" wp14:editId="08D71C9B">
            <wp:extent cx="5760720" cy="4320540"/>
            <wp:effectExtent l="0" t="0" r="0" b="3810"/>
            <wp:docPr id="4" name="Image 4" descr="Une image contenant eau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eau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423B8" wp14:editId="157A0CBD">
            <wp:extent cx="5760720" cy="4320540"/>
            <wp:effectExtent l="0" t="0" r="0" b="3810"/>
            <wp:docPr id="3" name="Image 3" descr="Une image contenant ciel, extérieur, bâtiment, to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iel, extérieur, bâtiment, to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B0EB4" wp14:editId="366ED78D">
            <wp:extent cx="5760720" cy="4320540"/>
            <wp:effectExtent l="0" t="0" r="0" b="3810"/>
            <wp:docPr id="2" name="Image 2" descr="Une image contenant ciel, extérieur, bâtiment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iel, extérieur, bâtiment, mai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FE675" wp14:editId="25F08917">
            <wp:extent cx="5760720" cy="4320540"/>
            <wp:effectExtent l="0" t="0" r="0" b="3810"/>
            <wp:docPr id="1" name="Image 1" descr="Une image contenant herbe, extérieur, bâtiment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extérieur, bâtiment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5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2B38D3"/>
    <w:multiLevelType w:val="hybridMultilevel"/>
    <w:tmpl w:val="4BDCB5A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5F1"/>
    <w:rsid w:val="00022EFF"/>
    <w:rsid w:val="003974F0"/>
    <w:rsid w:val="003F652A"/>
    <w:rsid w:val="007041FD"/>
    <w:rsid w:val="00C045F1"/>
    <w:rsid w:val="00F5454A"/>
    <w:rsid w:val="00FD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FC8A4"/>
  <w15:chartTrackingRefBased/>
  <w15:docId w15:val="{28134E46-EB67-4E7A-83C5-1321F089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04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Audrit</dc:creator>
  <cp:keywords/>
  <dc:description/>
  <cp:lastModifiedBy>Emmanuel Audrit</cp:lastModifiedBy>
  <cp:revision>1</cp:revision>
  <dcterms:created xsi:type="dcterms:W3CDTF">2022-03-05T11:50:00Z</dcterms:created>
  <dcterms:modified xsi:type="dcterms:W3CDTF">2022-03-05T12:08:00Z</dcterms:modified>
</cp:coreProperties>
</file>