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794F4" w14:textId="3CE0E0AB" w:rsidR="00A27034" w:rsidRPr="00A27034" w:rsidRDefault="00D370FE" w:rsidP="00A27034">
      <w:pPr>
        <w:rPr>
          <w:noProof/>
          <w:lang w:val="fr-FR"/>
        </w:rPr>
      </w:pPr>
      <w:r>
        <w:rPr>
          <w:noProof/>
          <w:lang w:val="fr-FR"/>
        </w:rPr>
        <w:t xml:space="preserve"> </w:t>
      </w:r>
      <w:r w:rsidR="00A27034" w:rsidRPr="00A27034">
        <w:rPr>
          <w:noProof/>
          <w:lang w:val="fr-FR"/>
        </w:rPr>
        <w:t>Bonjour.</w:t>
      </w:r>
    </w:p>
    <w:p w14:paraId="69CA4029" w14:textId="403756AC" w:rsidR="00A27034" w:rsidRPr="00A27034" w:rsidRDefault="00A27034" w:rsidP="00A27034">
      <w:pPr>
        <w:rPr>
          <w:noProof/>
          <w:lang w:val="fr-FR"/>
        </w:rPr>
      </w:pPr>
      <w:r w:rsidRPr="00A27034">
        <w:rPr>
          <w:noProof/>
          <w:lang w:val="fr-FR"/>
        </w:rPr>
        <w:t xml:space="preserve">Je desire un devis pour le renplacement  (la creation/installation)  d’ un </w:t>
      </w:r>
      <w:r w:rsidR="0073131B">
        <w:rPr>
          <w:noProof/>
          <w:lang w:val="fr-FR"/>
        </w:rPr>
        <w:t>é</w:t>
      </w:r>
      <w:r w:rsidRPr="00A27034">
        <w:rPr>
          <w:noProof/>
          <w:lang w:val="fr-FR"/>
        </w:rPr>
        <w:t xml:space="preserve">scalier exterieur  en fer Galval (qui exister à l'achat de la maison) et qui mênne vers le jardin. Vous trouverez en pieces jointes un croquis et des photos qui décrivent ma perception de ce projet avec les mesures des murs. </w:t>
      </w:r>
    </w:p>
    <w:p w14:paraId="1F8EDEBA" w14:textId="0F0C57D6" w:rsidR="00CB28EB" w:rsidRDefault="00A27034" w:rsidP="00A27034">
      <w:pPr>
        <w:rPr>
          <w:noProof/>
          <w:lang w:val="fr-FR"/>
        </w:rPr>
      </w:pPr>
      <w:r w:rsidRPr="00A27034">
        <w:rPr>
          <w:noProof/>
          <w:lang w:val="fr-FR"/>
        </w:rPr>
        <w:t>Vous pouvez me joindre au +336166390 58</w:t>
      </w:r>
    </w:p>
    <w:p w14:paraId="35648C8C" w14:textId="1A4D7B9F" w:rsidR="00CB28EB" w:rsidRDefault="00CB28EB">
      <w:pPr>
        <w:rPr>
          <w:noProof/>
          <w:lang w:val="fr-FR"/>
        </w:rPr>
      </w:pPr>
      <w:r>
        <w:rPr>
          <w:noProof/>
        </w:rPr>
        <w:drawing>
          <wp:inline distT="0" distB="0" distL="0" distR="0" wp14:anchorId="2A1AA06E" wp14:editId="4EE63980">
            <wp:extent cx="2783635" cy="2087880"/>
            <wp:effectExtent l="0" t="0" r="0" b="7620"/>
            <wp:docPr id="1856451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3020" cy="2109920"/>
                    </a:xfrm>
                    <a:prstGeom prst="rect">
                      <a:avLst/>
                    </a:prstGeom>
                    <a:noFill/>
                    <a:ln>
                      <a:noFill/>
                    </a:ln>
                  </pic:spPr>
                </pic:pic>
              </a:graphicData>
            </a:graphic>
          </wp:inline>
        </w:drawing>
      </w:r>
    </w:p>
    <w:p w14:paraId="16E71853" w14:textId="77777777" w:rsidR="00CB28EB" w:rsidRDefault="00CB28EB">
      <w:pPr>
        <w:rPr>
          <w:noProof/>
          <w:lang w:val="fr-FR"/>
        </w:rPr>
      </w:pPr>
    </w:p>
    <w:p w14:paraId="647B2E8D" w14:textId="77777777" w:rsidR="00433196" w:rsidRDefault="00433196">
      <w:pPr>
        <w:rPr>
          <w:noProof/>
          <w:lang w:val="fr-FR"/>
        </w:rPr>
      </w:pPr>
    </w:p>
    <w:p w14:paraId="2D36C0AF" w14:textId="1176AA26" w:rsidR="0048375D" w:rsidRDefault="0048375D">
      <w:pPr>
        <w:rPr>
          <w:noProof/>
          <w:lang w:val="fr-FR"/>
        </w:rPr>
      </w:pPr>
      <w:r>
        <w:rPr>
          <w:noProof/>
        </w:rPr>
        <w:drawing>
          <wp:inline distT="0" distB="0" distL="0" distR="0" wp14:anchorId="2F7E9D06" wp14:editId="5D779043">
            <wp:extent cx="2834640" cy="2126137"/>
            <wp:effectExtent l="0" t="0" r="3810" b="7620"/>
            <wp:docPr id="172108330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4963" cy="2133880"/>
                    </a:xfrm>
                    <a:prstGeom prst="rect">
                      <a:avLst/>
                    </a:prstGeom>
                    <a:noFill/>
                    <a:ln>
                      <a:noFill/>
                    </a:ln>
                  </pic:spPr>
                </pic:pic>
              </a:graphicData>
            </a:graphic>
          </wp:inline>
        </w:drawing>
      </w:r>
    </w:p>
    <w:p w14:paraId="6E25BA79" w14:textId="77777777" w:rsidR="0048375D" w:rsidRDefault="0048375D">
      <w:pPr>
        <w:rPr>
          <w:noProof/>
          <w:lang w:val="fr-FR"/>
        </w:rPr>
      </w:pPr>
    </w:p>
    <w:p w14:paraId="30485BAD" w14:textId="77777777" w:rsidR="0048375D" w:rsidRDefault="0048375D">
      <w:pPr>
        <w:rPr>
          <w:noProof/>
          <w:lang w:val="fr-FR"/>
        </w:rPr>
      </w:pPr>
    </w:p>
    <w:p w14:paraId="72CAB0AB" w14:textId="77777777" w:rsidR="0048375D" w:rsidRDefault="0048375D">
      <w:pPr>
        <w:rPr>
          <w:noProof/>
          <w:lang w:val="fr-FR"/>
        </w:rPr>
      </w:pPr>
    </w:p>
    <w:p w14:paraId="45609B14" w14:textId="1BD6BFAE" w:rsidR="0048375D" w:rsidRDefault="0048375D">
      <w:pPr>
        <w:rPr>
          <w:noProof/>
          <w:lang w:val="fr-FR"/>
        </w:rPr>
      </w:pPr>
      <w:r>
        <w:rPr>
          <w:noProof/>
        </w:rPr>
        <w:lastRenderedPageBreak/>
        <w:drawing>
          <wp:inline distT="0" distB="0" distL="0" distR="0" wp14:anchorId="18843561" wp14:editId="42053964">
            <wp:extent cx="2887980" cy="2166145"/>
            <wp:effectExtent l="0" t="0" r="7620" b="5715"/>
            <wp:docPr id="167902266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7569" cy="2173338"/>
                    </a:xfrm>
                    <a:prstGeom prst="rect">
                      <a:avLst/>
                    </a:prstGeom>
                    <a:noFill/>
                    <a:ln>
                      <a:noFill/>
                    </a:ln>
                  </pic:spPr>
                </pic:pic>
              </a:graphicData>
            </a:graphic>
          </wp:inline>
        </w:drawing>
      </w:r>
    </w:p>
    <w:sectPr w:rsidR="00483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6D"/>
    <w:rsid w:val="00041E74"/>
    <w:rsid w:val="00123C07"/>
    <w:rsid w:val="00154639"/>
    <w:rsid w:val="002137E7"/>
    <w:rsid w:val="00433196"/>
    <w:rsid w:val="00454A27"/>
    <w:rsid w:val="0048375D"/>
    <w:rsid w:val="004A5B20"/>
    <w:rsid w:val="004D6AF2"/>
    <w:rsid w:val="005A36AB"/>
    <w:rsid w:val="005B62AD"/>
    <w:rsid w:val="00704A87"/>
    <w:rsid w:val="0073131B"/>
    <w:rsid w:val="00755953"/>
    <w:rsid w:val="007B0C84"/>
    <w:rsid w:val="009E306C"/>
    <w:rsid w:val="00A27034"/>
    <w:rsid w:val="00C91ECC"/>
    <w:rsid w:val="00CB28EB"/>
    <w:rsid w:val="00D22F44"/>
    <w:rsid w:val="00D370FE"/>
    <w:rsid w:val="00D862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4807"/>
  <w15:chartTrackingRefBased/>
  <w15:docId w15:val="{2F25BBB2-F54A-4986-BA16-165D3A95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MURATORE</dc:creator>
  <cp:keywords/>
  <dc:description/>
  <cp:lastModifiedBy>VINCENZO MURATORE</cp:lastModifiedBy>
  <cp:revision>18</cp:revision>
  <dcterms:created xsi:type="dcterms:W3CDTF">2024-05-07T10:57:00Z</dcterms:created>
  <dcterms:modified xsi:type="dcterms:W3CDTF">2024-05-08T09:18:00Z</dcterms:modified>
</cp:coreProperties>
</file>