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85641" w:rsidRDefault="00485641"/>
    <w:p w:rsidR="00485641" w:rsidRDefault="00485641"/>
    <w:p w:rsidR="00485641" w:rsidRDefault="00485641"/>
    <w:p w:rsidR="006F48BD" w:rsidRDefault="00364A50">
      <w:r>
        <w:rPr>
          <w:noProof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8" type="#_x0000_t32" style="position:absolute;margin-left:192.45pt;margin-top:106.35pt;width:39.25pt;height:24.95pt;z-index:251659264" o:connectortype="straight" strokecolor="#f79646 [3209]" strokeweight=".5pt">
            <v:stroke endarrow="oval"/>
            <v:shadow color="#868686"/>
          </v:shape>
        </w:pict>
      </w:r>
      <w:r>
        <w:rPr>
          <w:noProof/>
        </w:rPr>
        <w:pict>
          <v:shape id="_x0000_s1027" type="#_x0000_t32" style="position:absolute;margin-left:165.3pt;margin-top:106.35pt;width:27.15pt;height:10.85pt;flip:y;z-index:251658240" o:connectortype="straight" strokecolor="#f79646 [3209]">
            <v:shadow color="#868686"/>
          </v:shape>
        </w:pict>
      </w:r>
      <w:r>
        <w:rPr>
          <w:noProof/>
          <w:lang w:eastAsia="zh-TW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9" type="#_x0000_t202" style="position:absolute;margin-left:9.2pt;margin-top:129.8pt;width:92.05pt;height:18.6pt;z-index:251661312;mso-width-relative:margin;mso-height-relative:margin">
            <v:textbox>
              <w:txbxContent>
                <w:p w:rsidR="00485641" w:rsidRPr="00485641" w:rsidRDefault="00485641">
                  <w:r w:rsidRPr="00485641">
                    <w:t>Rue de la Prairie</w:t>
                  </w:r>
                </w:p>
              </w:txbxContent>
            </v:textbox>
          </v:shape>
        </w:pict>
      </w:r>
      <w:r w:rsidR="00485641">
        <w:rPr>
          <w:noProof/>
        </w:rPr>
        <w:drawing>
          <wp:inline distT="0" distB="0" distL="0" distR="0">
            <wp:extent cx="5730268" cy="3139081"/>
            <wp:effectExtent l="19050" t="0" r="3782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39455" t="39845" r="32985" b="333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70" cy="3139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F48BD" w:rsidSect="006F48BD">
      <w:pgSz w:w="12240" w:h="15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95"/>
  <w:proofState w:spelling="clean" w:grammar="clean"/>
  <w:defaultTabStop w:val="720"/>
  <w:characterSpacingControl w:val="doNotCompress"/>
  <w:compat/>
  <w:rsids>
    <w:rsidRoot w:val="00485641"/>
    <w:rsid w:val="00015054"/>
    <w:rsid w:val="00364A50"/>
    <w:rsid w:val="00485641"/>
    <w:rsid w:val="006F48BD"/>
    <w:rsid w:val="00783B3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  <o:rules v:ext="edit">
        <o:r id="V:Rule4" type="connector" idref="#_x0000_s1027"/>
        <o:r id="V:Rule6" type="connector" idref="#_x0000_s1028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F48BD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4856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48564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1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dwafellman@hotmail.com</dc:creator>
  <cp:lastModifiedBy>dwafellman@hotmail.com</cp:lastModifiedBy>
  <cp:revision>1</cp:revision>
  <dcterms:created xsi:type="dcterms:W3CDTF">2024-06-18T10:45:00Z</dcterms:created>
  <dcterms:modified xsi:type="dcterms:W3CDTF">2024-06-18T11:14:00Z</dcterms:modified>
</cp:coreProperties>
</file>